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0CEE" w14:textId="430F3771" w:rsidR="00B777DD" w:rsidRDefault="006E15DB" w:rsidP="00835592">
      <w:pPr>
        <w:adjustRightInd w:val="0"/>
        <w:snapToGrid w:val="0"/>
        <w:spacing w:beforeLines="50" w:before="180" w:afterLines="50" w:after="180"/>
        <w:jc w:val="center"/>
        <w:rPr>
          <w:rFonts w:ascii="微軟正黑體" w:eastAsia="微軟正黑體" w:hAnsi="微軟正黑體"/>
          <w:b/>
          <w:bCs/>
          <w:sz w:val="44"/>
          <w:szCs w:val="40"/>
        </w:rPr>
      </w:pPr>
      <w:proofErr w:type="gramStart"/>
      <w:r w:rsidRPr="006E15DB">
        <w:rPr>
          <w:rFonts w:ascii="微軟正黑體" w:eastAsia="微軟正黑體" w:hAnsi="微軟正黑體" w:hint="eastAsia"/>
          <w:b/>
          <w:bCs/>
          <w:sz w:val="44"/>
          <w:szCs w:val="40"/>
        </w:rPr>
        <w:t>線上學習</w:t>
      </w:r>
      <w:proofErr w:type="gramEnd"/>
      <w:r w:rsidRPr="006E15DB">
        <w:rPr>
          <w:rFonts w:ascii="微軟正黑體" w:eastAsia="微軟正黑體" w:hAnsi="微軟正黑體" w:hint="eastAsia"/>
          <w:b/>
          <w:bCs/>
          <w:sz w:val="44"/>
          <w:szCs w:val="40"/>
        </w:rPr>
        <w:t>準備</w:t>
      </w:r>
      <w:r w:rsidR="008729D4">
        <w:rPr>
          <w:rFonts w:ascii="微軟正黑體" w:eastAsia="微軟正黑體" w:hAnsi="微軟正黑體" w:hint="eastAsia"/>
          <w:b/>
          <w:bCs/>
          <w:sz w:val="44"/>
          <w:szCs w:val="40"/>
        </w:rPr>
        <w:t xml:space="preserve"> </w:t>
      </w:r>
      <w:r w:rsidR="008729D4" w:rsidRPr="008729D4">
        <w:rPr>
          <w:rFonts w:ascii="微軟正黑體" w:eastAsia="微軟正黑體" w:hAnsi="微軟正黑體" w:hint="eastAsia"/>
          <w:b/>
          <w:bCs/>
          <w:sz w:val="44"/>
          <w:szCs w:val="40"/>
        </w:rPr>
        <w:t>檢核表</w:t>
      </w:r>
    </w:p>
    <w:tbl>
      <w:tblPr>
        <w:tblStyle w:val="a4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14243"/>
      </w:tblGrid>
      <w:tr w:rsidR="002B4837" w:rsidRPr="0025271D" w14:paraId="317364DF" w14:textId="77777777" w:rsidTr="00184785">
        <w:sdt>
          <w:sdtPr>
            <w:rPr>
              <w:rFonts w:ascii="Times New Roman" w:hAnsi="Times New Roman" w:cs="Times New Roman"/>
              <w:sz w:val="48"/>
              <w:szCs w:val="48"/>
            </w:rPr>
            <w:id w:val="18973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90BAA25" w14:textId="08C4D27E" w:rsidR="002B4837" w:rsidRPr="00D10C5D" w:rsidRDefault="002B4837" w:rsidP="002B4837">
                <w:pPr>
                  <w:adjustRightInd w:val="0"/>
                  <w:snapToGrid w:val="0"/>
                  <w:jc w:val="center"/>
                  <w:rPr>
                    <w:rFonts w:ascii="Times New Roman" w:eastAsia="微軟正黑體" w:hAnsi="Times New Roman" w:cs="Times New Roman"/>
                    <w:sz w:val="48"/>
                    <w:szCs w:val="48"/>
                  </w:rPr>
                </w:pPr>
                <w:r w:rsidRPr="00D10C5D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1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71591" w14:textId="1E872C79" w:rsidR="002B4837" w:rsidRPr="002B4837" w:rsidRDefault="002B4837" w:rsidP="002B4837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bCs/>
                <w:sz w:val="32"/>
                <w:szCs w:val="32"/>
              </w:rPr>
            </w:pP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上課可能會使用兩種以上數位工具，請準備手機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/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平板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+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電腦、</w:t>
            </w:r>
            <w:proofErr w:type="gramStart"/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耳麥</w:t>
            </w:r>
            <w:proofErr w:type="gramEnd"/>
            <w:r w:rsidR="00E72633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、鏡頭</w:t>
            </w:r>
            <w:r w:rsidR="00E72633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(</w:t>
            </w:r>
            <w:r w:rsidR="00E72633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上課可能會需要開視訊畫面</w:t>
            </w:r>
            <w:r w:rsidR="00E72633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)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，以及順暢的網路。</w:t>
            </w:r>
          </w:p>
        </w:tc>
      </w:tr>
      <w:tr w:rsidR="002B4837" w:rsidRPr="0025271D" w14:paraId="008D82EE" w14:textId="77777777" w:rsidTr="00184785">
        <w:sdt>
          <w:sdtPr>
            <w:rPr>
              <w:rFonts w:ascii="Times New Roman" w:hAnsi="Times New Roman" w:cs="Times New Roman"/>
              <w:sz w:val="48"/>
              <w:szCs w:val="48"/>
            </w:rPr>
            <w:id w:val="196468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75FCE4" w14:textId="705F7F20" w:rsidR="002B4837" w:rsidRPr="00D10C5D" w:rsidRDefault="002B4837" w:rsidP="006E15DB">
                <w:pPr>
                  <w:adjustRightInd w:val="0"/>
                  <w:snapToGrid w:val="0"/>
                  <w:jc w:val="center"/>
                  <w:rPr>
                    <w:rFonts w:ascii="Times New Roman" w:eastAsia="微軟正黑體" w:hAnsi="Times New Roman" w:cs="Times New Roman"/>
                    <w:sz w:val="48"/>
                    <w:szCs w:val="48"/>
                  </w:rPr>
                </w:pPr>
                <w:r w:rsidRPr="00D10C5D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1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1B3BB" w14:textId="29D626DB" w:rsidR="002B4837" w:rsidRPr="002B4837" w:rsidRDefault="002B4837" w:rsidP="006E15DB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2B483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授課老師可能會</w:t>
            </w:r>
            <w:r w:rsidR="00930C7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公告課程相關訊息至</w:t>
            </w:r>
            <w:r w:rsidR="00930C77" w:rsidRPr="00930C7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國立宜蘭大學數位學習</w:t>
            </w:r>
            <w:r w:rsidR="00930C77" w:rsidRPr="00930C7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M</w:t>
            </w:r>
            <w:r w:rsidR="00930C77" w:rsidRPr="00930C7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園區</w:t>
            </w:r>
            <w:r w:rsidR="00930C7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 xml:space="preserve"> / </w:t>
            </w:r>
            <w:r w:rsidR="00930C77" w:rsidRPr="00930C7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數位學習園區</w:t>
            </w:r>
            <w:r w:rsidR="00930C7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 xml:space="preserve"> / </w:t>
            </w:r>
            <w:r w:rsidRPr="002B483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寄相關課程說明至學校信箱，請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確認學校電子信箱已開通</w:t>
            </w:r>
            <w:r w:rsidRPr="002B483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。</w:t>
            </w:r>
          </w:p>
          <w:p w14:paraId="0EE82FC7" w14:textId="30DF5E7A" w:rsidR="004351D5" w:rsidRDefault="004351D5" w:rsidP="004351D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250" w:left="856" w:hangingChars="80" w:hanging="256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學校信箱：</w:t>
            </w:r>
            <w:r w:rsidR="00EC4FAD">
              <w:fldChar w:fldCharType="begin"/>
            </w:r>
            <w:r w:rsidR="00EC4FAD">
              <w:instrText xml:space="preserve"> HYPERLINK "https://ms.niu.edu.tw/cgi-bin/owmmdir2/openwebmail.pl" </w:instrText>
            </w:r>
            <w:r w:rsidR="00EC4FAD">
              <w:fldChar w:fldCharType="separate"/>
            </w:r>
            <w:r w:rsidRPr="004351D5">
              <w:rPr>
                <w:rStyle w:val="a5"/>
                <w:rFonts w:ascii="Times New Roman" w:eastAsia="微軟正黑體" w:hAnsi="Times New Roman" w:cs="Times New Roman"/>
                <w:sz w:val="32"/>
                <w:szCs w:val="32"/>
              </w:rPr>
              <w:t>https://ms.niu.edu.tw/cgi-bin/owmmdir2/openwebmail.pl</w:t>
            </w:r>
            <w:r w:rsidR="00EC4FAD">
              <w:rPr>
                <w:rStyle w:val="a5"/>
                <w:rFonts w:ascii="Times New Roman" w:eastAsia="微軟正黑體" w:hAnsi="Times New Roman" w:cs="Times New Roman"/>
                <w:sz w:val="32"/>
                <w:szCs w:val="32"/>
              </w:rPr>
              <w:fldChar w:fldCharType="end"/>
            </w:r>
          </w:p>
          <w:p w14:paraId="7B6FEBE6" w14:textId="77777777" w:rsidR="002B4837" w:rsidRPr="00930C77" w:rsidRDefault="002B4837" w:rsidP="004351D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250" w:left="856" w:hangingChars="80" w:hanging="256"/>
              <w:rPr>
                <w:rStyle w:val="a5"/>
                <w:rFonts w:ascii="Times New Roman" w:eastAsia="微軟正黑體" w:hAnsi="Times New Roman" w:cs="Times New Roman"/>
                <w:color w:val="auto"/>
                <w:sz w:val="32"/>
                <w:szCs w:val="32"/>
                <w:u w:val="none"/>
              </w:rPr>
            </w:pPr>
            <w:r w:rsidRPr="008D75F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將學校信箱信件轉至常用信箱方式：</w:t>
            </w:r>
            <w:r w:rsidR="00EC4FAD">
              <w:fldChar w:fldCharType="begin"/>
            </w:r>
            <w:r w:rsidR="00EC4FAD">
              <w:instrText xml:space="preserve"> HYPERLINK "https://net.niu.edu.tw/service/forward.pdf" </w:instrText>
            </w:r>
            <w:r w:rsidR="00EC4FAD">
              <w:fldChar w:fldCharType="separate"/>
            </w:r>
            <w:r w:rsidRPr="008D75F5">
              <w:rPr>
                <w:rStyle w:val="a5"/>
                <w:rFonts w:ascii="Times New Roman" w:eastAsia="微軟正黑體" w:hAnsi="Times New Roman" w:cs="Times New Roman"/>
                <w:sz w:val="32"/>
                <w:szCs w:val="32"/>
              </w:rPr>
              <w:t>https://net.niu.edu.tw/service/forward.pdf</w:t>
            </w:r>
            <w:r w:rsidR="00EC4FAD">
              <w:rPr>
                <w:rStyle w:val="a5"/>
                <w:rFonts w:ascii="Times New Roman" w:eastAsia="微軟正黑體" w:hAnsi="Times New Roman" w:cs="Times New Roman"/>
                <w:sz w:val="32"/>
                <w:szCs w:val="32"/>
              </w:rPr>
              <w:fldChar w:fldCharType="end"/>
            </w:r>
          </w:p>
          <w:p w14:paraId="2915DF87" w14:textId="6BF4BC37" w:rsidR="00930C77" w:rsidRPr="00930C77" w:rsidRDefault="00930C77" w:rsidP="00930C77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250" w:left="856" w:hangingChars="80" w:hanging="256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930C77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國立宜蘭大學</w:t>
            </w:r>
            <w:r w:rsidRPr="00930C77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 xml:space="preserve"> </w:t>
            </w:r>
            <w:r w:rsidRPr="00930C77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數位學習</w:t>
            </w:r>
            <w:r w:rsidRPr="00930C77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M</w:t>
            </w:r>
            <w:r w:rsidRPr="00930C77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園區：</w:t>
            </w:r>
            <w:r>
              <w:rPr>
                <w:rFonts w:ascii="Times New Roman" w:eastAsia="微軟正黑體" w:hAnsi="Times New Roman" w:cs="Times New Roman"/>
                <w:sz w:val="32"/>
                <w:szCs w:val="32"/>
              </w:rPr>
              <w:fldChar w:fldCharType="begin"/>
            </w:r>
            <w:r>
              <w:rPr>
                <w:rFonts w:ascii="Times New Roman" w:eastAsia="微軟正黑體" w:hAnsi="Times New Roman" w:cs="Times New Roman"/>
                <w:sz w:val="32"/>
                <w:szCs w:val="32"/>
              </w:rPr>
              <w:instrText xml:space="preserve"> </w:instrText>
            </w: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instrText>HYPERLINK "https://euni.niu.edu.tw/"</w:instrText>
            </w:r>
            <w:r>
              <w:rPr>
                <w:rFonts w:ascii="Times New Roman" w:eastAsia="微軟正黑體" w:hAnsi="Times New Roman" w:cs="Times New Roman"/>
                <w:sz w:val="32"/>
                <w:szCs w:val="32"/>
              </w:rPr>
              <w:instrText xml:space="preserve"> </w:instrText>
            </w:r>
            <w:r>
              <w:rPr>
                <w:rFonts w:ascii="Times New Roman" w:eastAsia="微軟正黑體" w:hAnsi="Times New Roman" w:cs="Times New Roman"/>
                <w:sz w:val="32"/>
                <w:szCs w:val="32"/>
              </w:rPr>
              <w:fldChar w:fldCharType="separate"/>
            </w:r>
            <w:r w:rsidRPr="00930C77">
              <w:rPr>
                <w:rStyle w:val="a5"/>
                <w:rFonts w:ascii="Times New Roman" w:eastAsia="微軟正黑體" w:hAnsi="Times New Roman" w:cs="Times New Roman" w:hint="eastAsia"/>
                <w:sz w:val="32"/>
                <w:szCs w:val="32"/>
              </w:rPr>
              <w:t>https://euni.niu.edu.tw/</w:t>
            </w:r>
            <w:r>
              <w:rPr>
                <w:rFonts w:ascii="Times New Roman" w:eastAsia="微軟正黑體" w:hAnsi="Times New Roman" w:cs="Times New Roman"/>
                <w:sz w:val="32"/>
                <w:szCs w:val="32"/>
              </w:rPr>
              <w:fldChar w:fldCharType="end"/>
            </w:r>
          </w:p>
          <w:p w14:paraId="5A00BCB5" w14:textId="77777777" w:rsidR="00930C77" w:rsidRDefault="00930C77" w:rsidP="004351D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250" w:left="856" w:hangingChars="80" w:hanging="256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930C77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數位學習園區</w:t>
            </w:r>
            <w:r>
              <w:rPr>
                <w:rFonts w:ascii="Times New Roman" w:eastAsia="微軟正黑體" w:hAnsi="Times New Roman" w:cs="Times New Roman"/>
                <w:sz w:val="32"/>
                <w:szCs w:val="32"/>
              </w:rPr>
              <w:fldChar w:fldCharType="begin"/>
            </w:r>
            <w:r>
              <w:rPr>
                <w:rFonts w:ascii="Times New Roman" w:eastAsia="微軟正黑體" w:hAnsi="Times New Roman" w:cs="Times New Roman"/>
                <w:sz w:val="32"/>
                <w:szCs w:val="32"/>
              </w:rPr>
              <w:instrText xml:space="preserve"> HYPERLINK "https://eschool.niu.edu.tw/mooc/index.php" </w:instrText>
            </w:r>
            <w:r>
              <w:rPr>
                <w:rFonts w:ascii="Times New Roman" w:eastAsia="微軟正黑體" w:hAnsi="Times New Roman" w:cs="Times New Roman"/>
                <w:sz w:val="32"/>
                <w:szCs w:val="32"/>
              </w:rPr>
              <w:fldChar w:fldCharType="separate"/>
            </w:r>
            <w:r w:rsidRPr="00930C77">
              <w:rPr>
                <w:rStyle w:val="a5"/>
                <w:rFonts w:ascii="Times New Roman" w:eastAsia="微軟正黑體" w:hAnsi="Times New Roman" w:cs="Times New Roman"/>
                <w:sz w:val="32"/>
                <w:szCs w:val="32"/>
              </w:rPr>
              <w:t>https://eschool.niu.edu.tw/mooc/index.php</w:t>
            </w:r>
            <w:r>
              <w:rPr>
                <w:rFonts w:ascii="Times New Roman" w:eastAsia="微軟正黑體" w:hAnsi="Times New Roman" w:cs="Times New Roman"/>
                <w:sz w:val="32"/>
                <w:szCs w:val="32"/>
              </w:rPr>
              <w:fldChar w:fldCharType="end"/>
            </w:r>
          </w:p>
          <w:p w14:paraId="5AB7FC07" w14:textId="77777777" w:rsidR="002D3AB2" w:rsidRDefault="002D3AB2" w:rsidP="002D3AB2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2D3AB2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帳號</w:t>
            </w: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：學號；</w:t>
            </w:r>
            <w:r w:rsidRPr="002D3AB2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密碼：預設為身份證字號前八碼</w:t>
            </w:r>
            <w:r w:rsidRPr="002D3AB2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(</w:t>
            </w:r>
            <w:r w:rsidRPr="002D3AB2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英文字母為小寫</w:t>
            </w:r>
            <w:r w:rsidRPr="002D3AB2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)</w:t>
            </w:r>
            <w:r w:rsidRPr="002D3AB2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。</w:t>
            </w:r>
          </w:p>
          <w:p w14:paraId="09AE58B3" w14:textId="7B2D42FD" w:rsidR="006F3EE6" w:rsidRPr="0025271D" w:rsidRDefault="006F3EE6" w:rsidP="002D3AB2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如果新生要查詢學號，請至</w:t>
            </w:r>
            <w:r w:rsidRPr="006F3EE6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新生學號查詢</w:t>
            </w: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網站</w:t>
            </w:r>
            <w:hyperlink r:id="rId8" w:history="1">
              <w:r w:rsidRPr="006F3EE6">
                <w:rPr>
                  <w:rStyle w:val="a5"/>
                  <w:rFonts w:ascii="Times New Roman" w:eastAsia="微軟正黑體" w:hAnsi="Times New Roman" w:cs="Times New Roman"/>
                  <w:sz w:val="32"/>
                  <w:szCs w:val="32"/>
                </w:rPr>
                <w:t>https://ccsys.niu.edu.tw/NewStdReg/SearchSTNO.aspx</w:t>
              </w:r>
            </w:hyperlink>
          </w:p>
        </w:tc>
      </w:tr>
      <w:tr w:rsidR="002B4837" w:rsidRPr="0025271D" w14:paraId="5E1F5436" w14:textId="77777777" w:rsidTr="00184785">
        <w:sdt>
          <w:sdtPr>
            <w:rPr>
              <w:rFonts w:ascii="Times New Roman" w:hAnsi="Times New Roman" w:cs="Times New Roman"/>
              <w:sz w:val="48"/>
              <w:szCs w:val="48"/>
            </w:rPr>
            <w:id w:val="-168312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C71927" w14:textId="4C6DDED5" w:rsidR="002B4837" w:rsidRPr="00D10C5D" w:rsidRDefault="002B4837" w:rsidP="00F87011">
                <w:pPr>
                  <w:adjustRightInd w:val="0"/>
                  <w:snapToGrid w:val="0"/>
                  <w:jc w:val="center"/>
                  <w:rPr>
                    <w:rFonts w:ascii="Times New Roman" w:hAnsi="Times New Roman" w:cs="Times New Roman"/>
                    <w:sz w:val="48"/>
                    <w:szCs w:val="48"/>
                  </w:rPr>
                </w:pPr>
                <w:r w:rsidRPr="00D10C5D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1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8C84" w14:textId="77777777" w:rsidR="002B4837" w:rsidRPr="002B4837" w:rsidRDefault="002B4837" w:rsidP="00F87011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2B483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手機</w:t>
            </w:r>
            <w:r w:rsidRPr="002B483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/</w:t>
            </w:r>
            <w:r w:rsidRPr="002B483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平板請下載</w:t>
            </w:r>
            <w:proofErr w:type="spellStart"/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Zuvio</w:t>
            </w:r>
            <w:proofErr w:type="spellEnd"/>
            <w:r w:rsidRPr="002B483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APP</w:t>
            </w:r>
            <w:r w:rsidRPr="002B483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，確認是否有看到本學期修習課程。</w:t>
            </w:r>
          </w:p>
          <w:p w14:paraId="474845AC" w14:textId="77777777" w:rsidR="002B4837" w:rsidRDefault="002B4837" w:rsidP="004351D5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ind w:leftChars="250" w:left="856" w:hangingChars="80" w:hanging="256"/>
              <w:jc w:val="both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25271D">
              <w:rPr>
                <w:rFonts w:ascii="Times New Roman" w:eastAsia="微軟正黑體" w:hAnsi="Times New Roman" w:cs="Times New Roman"/>
                <w:sz w:val="32"/>
                <w:szCs w:val="32"/>
              </w:rPr>
              <w:t>APP</w:t>
            </w: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下載網址：</w:t>
            </w:r>
            <w:r w:rsidR="00EC4FAD">
              <w:fldChar w:fldCharType="begin"/>
            </w:r>
            <w:r w:rsidR="00EC4FAD">
              <w:instrText xml:space="preserve"> HYPERLINK "https://www.zuvio.com.tw/student" </w:instrText>
            </w:r>
            <w:r w:rsidR="00EC4FAD">
              <w:fldChar w:fldCharType="separate"/>
            </w:r>
            <w:r w:rsidRPr="0068624F">
              <w:rPr>
                <w:rStyle w:val="a5"/>
                <w:rFonts w:ascii="Times New Roman" w:eastAsia="微軟正黑體" w:hAnsi="Times New Roman" w:cs="Times New Roman"/>
                <w:sz w:val="32"/>
                <w:szCs w:val="32"/>
              </w:rPr>
              <w:t>https://www.zuvio.com.tw/student</w:t>
            </w:r>
            <w:r w:rsidR="00EC4FAD">
              <w:rPr>
                <w:rStyle w:val="a5"/>
                <w:rFonts w:ascii="Times New Roman" w:eastAsia="微軟正黑體" w:hAnsi="Times New Roman" w:cs="Times New Roman"/>
                <w:sz w:val="32"/>
                <w:szCs w:val="32"/>
              </w:rPr>
              <w:fldChar w:fldCharType="end"/>
            </w:r>
          </w:p>
          <w:p w14:paraId="3AA5A749" w14:textId="363DF616" w:rsidR="002B4837" w:rsidRDefault="002B4837" w:rsidP="004351D5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ind w:leftChars="250" w:left="856" w:hangingChars="80" w:hanging="256"/>
              <w:jc w:val="both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不用另外新註冊帳號</w:t>
            </w:r>
          </w:p>
          <w:p w14:paraId="000F6028" w14:textId="1860A86C" w:rsidR="002B4837" w:rsidRDefault="002B4837" w:rsidP="002B4837">
            <w:pPr>
              <w:pStyle w:val="a7"/>
              <w:adjustRightInd w:val="0"/>
              <w:snapToGrid w:val="0"/>
              <w:ind w:leftChars="250" w:left="600" w:firstLineChars="100" w:firstLine="320"/>
              <w:jc w:val="both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proofErr w:type="spellStart"/>
            <w:r w:rsidRPr="0068624F">
              <w:rPr>
                <w:rFonts w:ascii="Times New Roman" w:eastAsia="微軟正黑體" w:hAnsi="Times New Roman" w:cs="Times New Roman"/>
                <w:sz w:val="32"/>
                <w:szCs w:val="32"/>
              </w:rPr>
              <w:t>Zuvio</w:t>
            </w:r>
            <w:proofErr w:type="spellEnd"/>
            <w:r w:rsidRPr="0025271D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帳號</w:t>
            </w: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：</w:t>
            </w:r>
            <w:r>
              <w:rPr>
                <w:rFonts w:ascii="Times New Roman" w:eastAsia="微軟正黑體" w:hAnsi="Times New Roman" w:cs="Times New Roman"/>
                <w:sz w:val="32"/>
                <w:szCs w:val="32"/>
              </w:rPr>
              <w:t>學號</w:t>
            </w:r>
            <w:r>
              <w:rPr>
                <w:rFonts w:ascii="Times New Roman" w:eastAsia="微軟正黑體" w:hAnsi="Times New Roman" w:cs="Times New Roman"/>
                <w:sz w:val="32"/>
                <w:szCs w:val="32"/>
              </w:rPr>
              <w:t>@ms.niu.edu.tw</w:t>
            </w:r>
            <w:r w:rsidRPr="00A113A9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(</w:t>
            </w:r>
            <w:r w:rsidRPr="00A113A9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英文字母為小寫</w:t>
            </w:r>
            <w:r w:rsidRPr="00A113A9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)</w:t>
            </w:r>
            <w:r w:rsidR="00E72633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。</w:t>
            </w:r>
          </w:p>
          <w:p w14:paraId="68E8A0B1" w14:textId="38D6B9EE" w:rsidR="002B4837" w:rsidRDefault="002B4837" w:rsidP="002B4837">
            <w:pPr>
              <w:pStyle w:val="a7"/>
              <w:adjustRightInd w:val="0"/>
              <w:snapToGrid w:val="0"/>
              <w:ind w:leftChars="250" w:left="600" w:firstLineChars="100" w:firstLine="320"/>
              <w:jc w:val="both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68624F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密碼：學校</w:t>
            </w:r>
            <w:r w:rsidRPr="0068624F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E-Mail</w:t>
            </w:r>
            <w:r w:rsidRPr="0068624F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密碼</w:t>
            </w:r>
            <w:r w:rsidR="00E72633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，</w:t>
            </w:r>
            <w:r w:rsidR="00E72633" w:rsidRPr="00E72633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預設為身份證字號前八碼</w:t>
            </w:r>
            <w:r w:rsidR="00E72633" w:rsidRPr="00E72633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(</w:t>
            </w:r>
            <w:r w:rsidR="00E72633" w:rsidRPr="00E72633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英文字母為小寫</w:t>
            </w:r>
            <w:r w:rsidR="00E72633" w:rsidRPr="00E72633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)</w:t>
            </w:r>
            <w:r w:rsidR="00E72633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。</w:t>
            </w:r>
          </w:p>
          <w:p w14:paraId="476739C0" w14:textId="3F698F0D" w:rsidR="002B4837" w:rsidRPr="008D75F5" w:rsidRDefault="002B4837" w:rsidP="004351D5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ind w:leftChars="250" w:left="856" w:hangingChars="80" w:hanging="256"/>
              <w:jc w:val="both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當天加選之課程，</w:t>
            </w:r>
            <w:proofErr w:type="gramStart"/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需隔天才</w:t>
            </w:r>
            <w:proofErr w:type="gramEnd"/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會顯示於</w:t>
            </w:r>
            <w:proofErr w:type="spellStart"/>
            <w:r w:rsidRPr="00837377">
              <w:rPr>
                <w:rFonts w:ascii="Times New Roman" w:eastAsia="微軟正黑體" w:hAnsi="Times New Roman" w:cs="Times New Roman"/>
                <w:sz w:val="32"/>
                <w:szCs w:val="32"/>
              </w:rPr>
              <w:t>Zuvio</w:t>
            </w:r>
            <w:proofErr w:type="spellEnd"/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中。</w:t>
            </w:r>
          </w:p>
        </w:tc>
      </w:tr>
      <w:tr w:rsidR="002B4837" w:rsidRPr="0025271D" w14:paraId="76AF038B" w14:textId="77777777" w:rsidTr="00184785">
        <w:trPr>
          <w:trHeight w:val="412"/>
        </w:trPr>
        <w:sdt>
          <w:sdtPr>
            <w:rPr>
              <w:rFonts w:ascii="Times New Roman" w:hAnsi="Times New Roman" w:cs="Times New Roman"/>
              <w:sz w:val="48"/>
              <w:szCs w:val="48"/>
            </w:rPr>
            <w:id w:val="-179921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CF5E4D" w14:textId="4E466B5B" w:rsidR="002B4837" w:rsidRPr="00D10C5D" w:rsidRDefault="00E72633" w:rsidP="006E15DB">
                <w:pPr>
                  <w:adjustRightInd w:val="0"/>
                  <w:snapToGrid w:val="0"/>
                  <w:jc w:val="center"/>
                  <w:rPr>
                    <w:rFonts w:ascii="Times New Roman" w:eastAsia="微軟正黑體" w:hAnsi="Times New Roman" w:cs="Times New Roman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Times New Roman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1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52BF3" w14:textId="156772A2" w:rsidR="002B4837" w:rsidRPr="002B4837" w:rsidRDefault="002B4837" w:rsidP="006E15DB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確認可以登入宜大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office365(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微軟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)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帳號</w:t>
            </w:r>
            <w:r w:rsidRPr="002B483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。</w:t>
            </w:r>
          </w:p>
          <w:p w14:paraId="7EA3E656" w14:textId="6DA8DC4E" w:rsidR="002B4837" w:rsidRDefault="002B4837" w:rsidP="002B4837">
            <w:pPr>
              <w:adjustRightInd w:val="0"/>
              <w:snapToGrid w:val="0"/>
              <w:ind w:leftChars="250" w:left="856" w:hangingChars="80" w:hanging="256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68624F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office365</w:t>
            </w:r>
            <w:r w:rsidRPr="0068624F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服務使用說明</w:t>
            </w: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：</w:t>
            </w:r>
            <w:hyperlink r:id="rId9" w:history="1">
              <w:r w:rsidRPr="0068624F">
                <w:rPr>
                  <w:rStyle w:val="a5"/>
                  <w:rFonts w:ascii="Times New Roman" w:eastAsia="微軟正黑體" w:hAnsi="Times New Roman" w:cs="Times New Roman"/>
                  <w:sz w:val="32"/>
                  <w:szCs w:val="32"/>
                </w:rPr>
                <w:t>https://net.niu.edu.tw/service/office365.pdf</w:t>
              </w:r>
            </w:hyperlink>
          </w:p>
          <w:p w14:paraId="70C86202" w14:textId="7DD1CDFB" w:rsidR="002B4837" w:rsidRPr="00EE1A36" w:rsidRDefault="002B4837" w:rsidP="00EE1A36">
            <w:pPr>
              <w:pStyle w:val="a7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EE1A36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登入網址：</w:t>
            </w:r>
            <w:r w:rsidR="00EC4FAD">
              <w:fldChar w:fldCharType="begin"/>
            </w:r>
            <w:r w:rsidR="00EC4FAD">
              <w:instrText xml:space="preserve"> HYPERLINK "https://365.niu.edu.tw" </w:instrText>
            </w:r>
            <w:r w:rsidR="00EC4FAD">
              <w:fldChar w:fldCharType="separate"/>
            </w:r>
            <w:r w:rsidRPr="00EE1A36">
              <w:rPr>
                <w:rStyle w:val="a5"/>
                <w:rFonts w:ascii="Times New Roman" w:eastAsia="微軟正黑體" w:hAnsi="Times New Roman" w:cs="Times New Roman"/>
                <w:sz w:val="32"/>
                <w:szCs w:val="32"/>
              </w:rPr>
              <w:t>https://365.niu.edu.tw</w:t>
            </w:r>
            <w:r w:rsidR="00EC4FAD">
              <w:rPr>
                <w:rStyle w:val="a5"/>
                <w:rFonts w:ascii="Times New Roman" w:eastAsia="微軟正黑體" w:hAnsi="Times New Roman" w:cs="Times New Roman"/>
                <w:sz w:val="32"/>
                <w:szCs w:val="32"/>
              </w:rPr>
              <w:fldChar w:fldCharType="end"/>
            </w:r>
          </w:p>
          <w:p w14:paraId="5264CECD" w14:textId="77777777" w:rsidR="002B4837" w:rsidRPr="0068624F" w:rsidRDefault="002B4837" w:rsidP="00EE1A36">
            <w:pPr>
              <w:adjustRightInd w:val="0"/>
              <w:snapToGrid w:val="0"/>
              <w:ind w:leftChars="250" w:left="600" w:firstLineChars="150" w:firstLine="480"/>
              <w:jc w:val="both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68624F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帳號：</w:t>
            </w: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學號</w:t>
            </w:r>
            <w:r w:rsidRPr="0068624F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@365.niu.edu.tw</w:t>
            </w:r>
          </w:p>
          <w:p w14:paraId="005E73DB" w14:textId="63C870B8" w:rsidR="002B4837" w:rsidRDefault="002B4837" w:rsidP="00EE1A36">
            <w:pPr>
              <w:adjustRightInd w:val="0"/>
              <w:snapToGrid w:val="0"/>
              <w:ind w:leftChars="250" w:left="600" w:firstLineChars="150" w:firstLine="480"/>
              <w:jc w:val="both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68624F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密碼：系統預設為身份證字號前八碼</w:t>
            </w:r>
            <w:r w:rsidRPr="0068624F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(</w:t>
            </w:r>
            <w:r w:rsidRPr="0068624F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英文字母</w:t>
            </w: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為</w:t>
            </w:r>
            <w:r w:rsidRPr="0068624F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小寫</w:t>
            </w:r>
            <w:r w:rsidRPr="0068624F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)</w:t>
            </w:r>
            <w:r w:rsidR="00E72633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。</w:t>
            </w:r>
          </w:p>
          <w:p w14:paraId="0CCB84B6" w14:textId="30B7C759" w:rsidR="00EE1A36" w:rsidRPr="00184785" w:rsidRDefault="002B4837" w:rsidP="00184785">
            <w:pPr>
              <w:pStyle w:val="a7"/>
              <w:adjustRightInd w:val="0"/>
              <w:snapToGrid w:val="0"/>
              <w:ind w:leftChars="0" w:left="1080"/>
              <w:jc w:val="both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4B3122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109</w:t>
            </w:r>
            <w:r w:rsidRPr="004B3122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學年度前，已申請</w:t>
            </w:r>
            <w:r w:rsidRPr="004B3122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office365</w:t>
            </w:r>
            <w:r w:rsidRPr="004B3122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平台的學生、教職員帳號，密碼沒有異動</w:t>
            </w: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。</w:t>
            </w:r>
          </w:p>
        </w:tc>
      </w:tr>
      <w:tr w:rsidR="00184785" w:rsidRPr="0025271D" w14:paraId="30D74ED4" w14:textId="77777777" w:rsidTr="00184785">
        <w:trPr>
          <w:trHeight w:val="412"/>
        </w:trPr>
        <w:sdt>
          <w:sdtPr>
            <w:rPr>
              <w:rFonts w:ascii="Times New Roman" w:hAnsi="Times New Roman" w:cs="Times New Roman"/>
              <w:sz w:val="48"/>
              <w:szCs w:val="48"/>
            </w:rPr>
            <w:id w:val="-164966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E24A36" w14:textId="2B48F366" w:rsidR="00184785" w:rsidRDefault="00184785" w:rsidP="00184785">
                <w:pPr>
                  <w:adjustRightInd w:val="0"/>
                  <w:snapToGrid w:val="0"/>
                  <w:jc w:val="center"/>
                  <w:rPr>
                    <w:rFonts w:ascii="Times New Roman" w:hAnsi="Times New Roman" w:cs="Times New Roman"/>
                    <w:sz w:val="48"/>
                    <w:szCs w:val="48"/>
                  </w:rPr>
                </w:pPr>
                <w:r w:rsidRPr="00D10C5D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1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4FB22" w14:textId="77777777" w:rsidR="00184785" w:rsidRPr="002B4837" w:rsidRDefault="00184785" w:rsidP="00184785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手機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/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平板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/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電腦下載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Teams APP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或程式</w:t>
            </w:r>
            <w:r w:rsidRPr="002B483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。</w:t>
            </w:r>
          </w:p>
          <w:p w14:paraId="56D320F7" w14:textId="77777777" w:rsidR="00184785" w:rsidRPr="00837377" w:rsidRDefault="00184785" w:rsidP="00184785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250" w:left="957" w:hanging="357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837377">
              <w:rPr>
                <w:rFonts w:ascii="Times New Roman" w:eastAsia="微軟正黑體" w:hAnsi="Times New Roman" w:cs="Times New Roman"/>
                <w:sz w:val="32"/>
                <w:szCs w:val="32"/>
              </w:rPr>
              <w:t>Teams</w:t>
            </w:r>
            <w:r w:rsidRPr="00837377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下載網址：</w:t>
            </w:r>
            <w:r w:rsidR="00EC4FAD">
              <w:fldChar w:fldCharType="begin"/>
            </w:r>
            <w:r w:rsidR="00EC4FAD">
              <w:instrText xml:space="preserve"> HYPERLINK "https://www.microsoft.com/zh-tw/microsoft-teams/download-app" </w:instrText>
            </w:r>
            <w:r w:rsidR="00EC4FAD">
              <w:fldChar w:fldCharType="separate"/>
            </w:r>
            <w:r w:rsidRPr="00837377">
              <w:rPr>
                <w:rStyle w:val="a5"/>
                <w:rFonts w:ascii="Times New Roman" w:eastAsia="微軟正黑體" w:hAnsi="Times New Roman" w:cs="Times New Roman"/>
                <w:sz w:val="32"/>
                <w:szCs w:val="32"/>
              </w:rPr>
              <w:t>https://www.microsoft.com/zh-tw/microsoft-teams/download-app</w:t>
            </w:r>
            <w:r w:rsidR="00EC4FAD">
              <w:rPr>
                <w:rStyle w:val="a5"/>
                <w:rFonts w:ascii="Times New Roman" w:eastAsia="微軟正黑體" w:hAnsi="Times New Roman" w:cs="Times New Roman"/>
                <w:sz w:val="32"/>
                <w:szCs w:val="32"/>
              </w:rPr>
              <w:fldChar w:fldCharType="end"/>
            </w:r>
          </w:p>
          <w:p w14:paraId="7F45B901" w14:textId="48186DA1" w:rsidR="00184785" w:rsidRPr="00184785" w:rsidRDefault="00184785" w:rsidP="00184785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250" w:left="957" w:hanging="357"/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184785">
              <w:rPr>
                <w:rFonts w:ascii="Times New Roman" w:eastAsia="微軟正黑體" w:hAnsi="Times New Roman" w:cs="Times New Roman"/>
                <w:sz w:val="32"/>
                <w:szCs w:val="32"/>
              </w:rPr>
              <w:t>Teams</w:t>
            </w:r>
            <w:r w:rsidRPr="0018478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登</w:t>
            </w:r>
            <w:proofErr w:type="gramStart"/>
            <w:r w:rsidRPr="0018478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入帳密為宜</w:t>
            </w:r>
            <w:proofErr w:type="gramEnd"/>
            <w:r w:rsidRPr="0018478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大</w:t>
            </w:r>
            <w:r w:rsidRPr="0018478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office365(</w:t>
            </w:r>
            <w:r w:rsidRPr="0018478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微軟</w:t>
            </w:r>
            <w:r w:rsidRPr="0018478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)</w:t>
            </w:r>
            <w:proofErr w:type="gramStart"/>
            <w:r w:rsidRPr="0018478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帳密</w:t>
            </w:r>
            <w:proofErr w:type="gramEnd"/>
            <w:r w:rsidRPr="0018478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。</w:t>
            </w:r>
          </w:p>
        </w:tc>
      </w:tr>
      <w:tr w:rsidR="00184785" w:rsidRPr="0025271D" w14:paraId="32215AC3" w14:textId="77777777" w:rsidTr="00184785">
        <w:trPr>
          <w:trHeight w:val="412"/>
        </w:trPr>
        <w:sdt>
          <w:sdtPr>
            <w:rPr>
              <w:rFonts w:ascii="Times New Roman" w:hAnsi="Times New Roman" w:cs="Times New Roman"/>
              <w:sz w:val="48"/>
              <w:szCs w:val="48"/>
            </w:rPr>
            <w:id w:val="-205291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D35EE5" w14:textId="1694043D" w:rsidR="00184785" w:rsidRDefault="00184785" w:rsidP="00184785">
                <w:pPr>
                  <w:adjustRightInd w:val="0"/>
                  <w:snapToGrid w:val="0"/>
                  <w:jc w:val="center"/>
                  <w:rPr>
                    <w:rFonts w:ascii="Times New Roman" w:hAnsi="Times New Roman" w:cs="Times New Roman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Times New Roman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1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35B25" w14:textId="59342C2A" w:rsidR="00184785" w:rsidRPr="002B4837" w:rsidRDefault="00184785" w:rsidP="00184785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確認可以登入</w:t>
            </w:r>
            <w:r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宜大</w:t>
            </w:r>
            <w:r w:rsidRPr="00184785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Google</w:t>
            </w:r>
            <w:r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e</w:t>
            </w:r>
            <w:r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ms</w:t>
            </w:r>
            <w:proofErr w:type="spellEnd"/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帳號</w:t>
            </w:r>
            <w:r w:rsidRPr="002B483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。</w:t>
            </w:r>
          </w:p>
          <w:p w14:paraId="2F7C831E" w14:textId="22D1D622" w:rsidR="00184785" w:rsidRPr="00EE1A36" w:rsidRDefault="00184785" w:rsidP="00184785">
            <w:pPr>
              <w:adjustRightInd w:val="0"/>
              <w:snapToGrid w:val="0"/>
              <w:ind w:left="600"/>
              <w:jc w:val="both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EE1A36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宜大</w:t>
            </w:r>
            <w:r w:rsidRPr="00184785">
              <w:rPr>
                <w:rFonts w:ascii="Times New Roman" w:eastAsia="微軟正黑體" w:hAnsi="Times New Roman" w:cs="Times New Roman"/>
                <w:sz w:val="32"/>
                <w:szCs w:val="32"/>
              </w:rPr>
              <w:t>Google</w:t>
            </w:r>
            <w:r w:rsidRPr="00EE1A36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 w:rsidRPr="00EE1A36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ems</w:t>
            </w:r>
            <w:proofErr w:type="spellEnd"/>
            <w:r w:rsidRPr="00EE1A36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網址：</w:t>
            </w:r>
            <w:r w:rsidR="00EC4FAD">
              <w:fldChar w:fldCharType="begin"/>
            </w:r>
            <w:r w:rsidR="00EC4FAD">
              <w:instrText xml:space="preserve"> HYPERLINK "http://ems.niu.edu.tw" </w:instrText>
            </w:r>
            <w:r w:rsidR="00EC4FAD">
              <w:fldChar w:fldCharType="separate"/>
            </w:r>
            <w:r w:rsidRPr="00EE1A36">
              <w:rPr>
                <w:rStyle w:val="a5"/>
                <w:rFonts w:ascii="Times New Roman" w:eastAsia="微軟正黑體" w:hAnsi="Times New Roman" w:cs="Times New Roman"/>
                <w:sz w:val="32"/>
                <w:szCs w:val="32"/>
              </w:rPr>
              <w:t>http://ems.niu.edu.tw</w:t>
            </w:r>
            <w:r w:rsidR="00EC4FAD">
              <w:rPr>
                <w:rStyle w:val="a5"/>
                <w:rFonts w:ascii="Times New Roman" w:eastAsia="微軟正黑體" w:hAnsi="Times New Roman" w:cs="Times New Roman"/>
                <w:sz w:val="32"/>
                <w:szCs w:val="32"/>
              </w:rPr>
              <w:fldChar w:fldCharType="end"/>
            </w:r>
          </w:p>
          <w:p w14:paraId="56BEE638" w14:textId="77777777" w:rsidR="00184785" w:rsidRPr="00EE1A36" w:rsidRDefault="00184785" w:rsidP="00184785">
            <w:pPr>
              <w:pStyle w:val="a7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EE1A36">
              <w:rPr>
                <w:rFonts w:ascii="Times New Roman" w:eastAsia="微軟正黑體" w:hAnsi="Times New Roman" w:cs="Times New Roman"/>
                <w:sz w:val="32"/>
                <w:szCs w:val="32"/>
              </w:rPr>
              <w:t>帳號：學號</w:t>
            </w:r>
            <w:r w:rsidRPr="00EE1A36">
              <w:rPr>
                <w:rFonts w:ascii="Times New Roman" w:eastAsia="微軟正黑體" w:hAnsi="Times New Roman" w:cs="Times New Roman"/>
                <w:sz w:val="32"/>
                <w:szCs w:val="32"/>
              </w:rPr>
              <w:t>@</w:t>
            </w: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e</w:t>
            </w:r>
            <w:r>
              <w:rPr>
                <w:rFonts w:ascii="Times New Roman" w:eastAsia="微軟正黑體" w:hAnsi="Times New Roman" w:cs="Times New Roman"/>
                <w:sz w:val="32"/>
                <w:szCs w:val="32"/>
              </w:rPr>
              <w:t>ms</w:t>
            </w:r>
            <w:r w:rsidRPr="00EE1A36">
              <w:rPr>
                <w:rFonts w:ascii="Times New Roman" w:eastAsia="微軟正黑體" w:hAnsi="Times New Roman" w:cs="Times New Roman"/>
                <w:sz w:val="32"/>
                <w:szCs w:val="32"/>
              </w:rPr>
              <w:t>.niu.edu.tw</w:t>
            </w:r>
            <w:r w:rsidRPr="00EE1A36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(</w:t>
            </w:r>
            <w:r w:rsidRPr="00EE1A36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英文字母為小寫</w:t>
            </w:r>
            <w:r w:rsidRPr="00EE1A36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)</w:t>
            </w:r>
          </w:p>
          <w:p w14:paraId="06EC4BB7" w14:textId="7492E7C1" w:rsidR="00184785" w:rsidRPr="002B4837" w:rsidRDefault="00184785" w:rsidP="00184785">
            <w:pPr>
              <w:pStyle w:val="a7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EE1A36">
              <w:rPr>
                <w:rFonts w:ascii="Times New Roman" w:eastAsia="微軟正黑體" w:hAnsi="Times New Roman" w:cs="Times New Roman"/>
                <w:sz w:val="32"/>
                <w:szCs w:val="32"/>
              </w:rPr>
              <w:t>密碼：</w:t>
            </w:r>
            <w:r w:rsidRPr="00EE1A36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109</w:t>
            </w:r>
            <w:r w:rsidRPr="00EE1A36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年後新生預設密碼為身分證前八碼</w:t>
            </w: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，</w:t>
            </w:r>
            <w:r w:rsidRPr="00EE1A36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其他學年度密碼</w:t>
            </w:r>
            <w:proofErr w:type="gramStart"/>
            <w:r w:rsidRPr="00EE1A36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不</w:t>
            </w:r>
            <w:proofErr w:type="gramEnd"/>
            <w:r w:rsidRPr="00EE1A36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更動</w:t>
            </w:r>
            <w:r w:rsidRPr="00EE1A36">
              <w:rPr>
                <w:rFonts w:ascii="Times New Roman" w:eastAsia="微軟正黑體" w:hAnsi="Times New Roman" w:cs="Times New Roman"/>
                <w:sz w:val="32"/>
                <w:szCs w:val="32"/>
              </w:rPr>
              <w:t>。</w:t>
            </w:r>
          </w:p>
        </w:tc>
      </w:tr>
      <w:tr w:rsidR="002B4837" w:rsidRPr="0025271D" w14:paraId="594C80B7" w14:textId="77777777" w:rsidTr="00184785">
        <w:sdt>
          <w:sdtPr>
            <w:rPr>
              <w:rFonts w:ascii="Times New Roman" w:hAnsi="Times New Roman" w:cs="Times New Roman"/>
              <w:sz w:val="48"/>
              <w:szCs w:val="48"/>
            </w:rPr>
            <w:id w:val="-63417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9985CA" w14:textId="54CE7EDA" w:rsidR="002B4837" w:rsidRPr="00D10C5D" w:rsidRDefault="002B4837" w:rsidP="006E15DB">
                <w:pPr>
                  <w:adjustRightInd w:val="0"/>
                  <w:snapToGrid w:val="0"/>
                  <w:jc w:val="center"/>
                  <w:rPr>
                    <w:rFonts w:ascii="Times New Roman" w:eastAsia="微軟正黑體" w:hAnsi="Times New Roman" w:cs="Times New Roman"/>
                    <w:sz w:val="48"/>
                    <w:szCs w:val="48"/>
                  </w:rPr>
                </w:pPr>
                <w:r w:rsidRPr="00D10C5D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1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D2628" w14:textId="173CC9F6" w:rsidR="002B4837" w:rsidRPr="002B4837" w:rsidRDefault="002B4837" w:rsidP="002B4837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手機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/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平板下載</w:t>
            </w:r>
            <w:r w:rsidR="00184785" w:rsidRPr="00184785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Google Meet</w:t>
            </w:r>
            <w:r w:rsidRPr="002B483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。</w:t>
            </w:r>
          </w:p>
          <w:p w14:paraId="22E2B3C9" w14:textId="4B238190" w:rsidR="002B4837" w:rsidRPr="00184785" w:rsidRDefault="00184785" w:rsidP="00184785">
            <w:pPr>
              <w:pStyle w:val="a7"/>
              <w:numPr>
                <w:ilvl w:val="0"/>
                <w:numId w:val="12"/>
              </w:numPr>
              <w:adjustRightInd w:val="0"/>
              <w:snapToGrid w:val="0"/>
              <w:ind w:leftChars="250" w:left="957" w:hanging="357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184785">
              <w:rPr>
                <w:rFonts w:ascii="Times New Roman" w:eastAsia="微軟正黑體" w:hAnsi="Times New Roman" w:cs="Times New Roman"/>
                <w:sz w:val="32"/>
                <w:szCs w:val="32"/>
              </w:rPr>
              <w:t>Google Play</w:t>
            </w:r>
            <w:r w:rsidR="002B4837" w:rsidRPr="00837377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下載網址：</w:t>
            </w:r>
            <w:r w:rsidR="00EC4FAD">
              <w:fldChar w:fldCharType="begin"/>
            </w:r>
            <w:r w:rsidR="00EC4FAD">
              <w:instrText xml:space="preserve"> HYPERLINK "https://play.google.com/store/apps/details?id=com.google.android.apps.meetings&amp;hl=zh_TW&amp;gl=US" </w:instrText>
            </w:r>
            <w:r w:rsidR="00EC4FAD">
              <w:fldChar w:fldCharType="separate"/>
            </w:r>
            <w:r w:rsidRPr="00184785">
              <w:rPr>
                <w:rStyle w:val="a5"/>
                <w:rFonts w:ascii="Times New Roman" w:hAnsi="Times New Roman" w:cs="Times New Roman"/>
                <w:sz w:val="32"/>
                <w:szCs w:val="28"/>
              </w:rPr>
              <w:t>https://play.google.com/store/apps/details?id=com.google.android.apps.meetings&amp;hl=zh_TW&amp;gl=US</w:t>
            </w:r>
            <w:r w:rsidR="00EC4FAD">
              <w:rPr>
                <w:rStyle w:val="a5"/>
                <w:rFonts w:ascii="Times New Roman" w:hAnsi="Times New Roman" w:cs="Times New Roman"/>
                <w:sz w:val="32"/>
                <w:szCs w:val="28"/>
              </w:rPr>
              <w:fldChar w:fldCharType="end"/>
            </w:r>
          </w:p>
          <w:p w14:paraId="2C2E5558" w14:textId="408E2D59" w:rsidR="00184785" w:rsidRPr="00837377" w:rsidRDefault="00184785" w:rsidP="00184785">
            <w:pPr>
              <w:pStyle w:val="a7"/>
              <w:numPr>
                <w:ilvl w:val="0"/>
                <w:numId w:val="12"/>
              </w:numPr>
              <w:adjustRightInd w:val="0"/>
              <w:snapToGrid w:val="0"/>
              <w:ind w:leftChars="250" w:left="957" w:hanging="357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184785">
              <w:rPr>
                <w:rFonts w:ascii="Times New Roman" w:eastAsia="微軟正黑體" w:hAnsi="Times New Roman" w:cs="Times New Roman"/>
                <w:sz w:val="32"/>
                <w:szCs w:val="32"/>
              </w:rPr>
              <w:t>Apple App Store</w:t>
            </w:r>
            <w:r w:rsidRPr="0018478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下載網址：</w:t>
            </w:r>
            <w:r w:rsidR="00EC4FAD">
              <w:fldChar w:fldCharType="begin"/>
            </w:r>
            <w:r w:rsidR="00EC4FAD">
              <w:instrText xml:space="preserve"> HYPERLINK "https://apps.apple.com/tw/app/google-meet/id1013231476" </w:instrText>
            </w:r>
            <w:r w:rsidR="00EC4FAD">
              <w:fldChar w:fldCharType="separate"/>
            </w:r>
            <w:r w:rsidRPr="00184785">
              <w:rPr>
                <w:rStyle w:val="a5"/>
                <w:rFonts w:ascii="Times New Roman" w:eastAsia="微軟正黑體" w:hAnsi="Times New Roman" w:cs="Times New Roman"/>
                <w:sz w:val="32"/>
                <w:szCs w:val="32"/>
              </w:rPr>
              <w:t>https://apps.apple.com/tw/app/google-meet/id1013231476</w:t>
            </w:r>
            <w:r w:rsidR="00EC4FAD">
              <w:rPr>
                <w:rStyle w:val="a5"/>
                <w:rFonts w:ascii="Times New Roman" w:eastAsia="微軟正黑體" w:hAnsi="Times New Roman" w:cs="Times New Roman"/>
                <w:sz w:val="32"/>
                <w:szCs w:val="32"/>
              </w:rPr>
              <w:fldChar w:fldCharType="end"/>
            </w:r>
          </w:p>
          <w:p w14:paraId="29706E84" w14:textId="2035CDC3" w:rsidR="002B4837" w:rsidRPr="00DF0EB5" w:rsidRDefault="002B4837" w:rsidP="00184785">
            <w:pPr>
              <w:pStyle w:val="a7"/>
              <w:numPr>
                <w:ilvl w:val="0"/>
                <w:numId w:val="12"/>
              </w:numPr>
              <w:adjustRightInd w:val="0"/>
              <w:snapToGrid w:val="0"/>
              <w:ind w:leftChars="250" w:left="957" w:hanging="357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登</w:t>
            </w:r>
            <w:proofErr w:type="gramStart"/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入帳密為</w:t>
            </w:r>
            <w:r w:rsidRPr="00837377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宜</w:t>
            </w:r>
            <w:proofErr w:type="gramEnd"/>
            <w:r w:rsidRPr="00837377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大</w:t>
            </w:r>
            <w:r w:rsidR="00184785" w:rsidRPr="0018478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 xml:space="preserve">Google </w:t>
            </w:r>
            <w:proofErr w:type="spellStart"/>
            <w:r w:rsidR="00184785" w:rsidRPr="0018478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ems</w:t>
            </w:r>
            <w:proofErr w:type="spellEnd"/>
            <w:proofErr w:type="gramStart"/>
            <w:r w:rsidR="00184785" w:rsidRPr="0018478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帳</w:t>
            </w:r>
            <w:r w:rsidR="0018478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密</w:t>
            </w:r>
            <w:proofErr w:type="gramEnd"/>
            <w:r w:rsidR="00E72633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。</w:t>
            </w:r>
          </w:p>
        </w:tc>
      </w:tr>
      <w:tr w:rsidR="002B4837" w:rsidRPr="0025271D" w14:paraId="4FF27017" w14:textId="77777777" w:rsidTr="00184785">
        <w:sdt>
          <w:sdtPr>
            <w:rPr>
              <w:rFonts w:ascii="Times New Roman" w:hAnsi="Times New Roman" w:cs="Times New Roman"/>
              <w:sz w:val="48"/>
              <w:szCs w:val="48"/>
            </w:rPr>
            <w:id w:val="50663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3772C0" w14:textId="59E1D9DE" w:rsidR="002B4837" w:rsidRPr="00D10C5D" w:rsidRDefault="002B4837" w:rsidP="00DF0EB5">
                <w:pPr>
                  <w:adjustRightInd w:val="0"/>
                  <w:snapToGrid w:val="0"/>
                  <w:jc w:val="center"/>
                  <w:rPr>
                    <w:rFonts w:ascii="Times New Roman" w:hAnsi="Times New Roman" w:cs="Times New Roman"/>
                    <w:sz w:val="48"/>
                    <w:szCs w:val="48"/>
                  </w:rPr>
                </w:pPr>
                <w:r w:rsidRPr="00D10C5D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1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07FD9" w14:textId="57F297B9" w:rsidR="002B4837" w:rsidRPr="002B4837" w:rsidRDefault="002B4837" w:rsidP="00DF0EB5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 w:val="32"/>
                <w:szCs w:val="32"/>
              </w:rPr>
            </w:pP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登入</w:t>
            </w:r>
            <w:r w:rsidR="00930C77" w:rsidRPr="00930C7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國立宜蘭大學</w:t>
            </w:r>
            <w:r w:rsidR="00930C77" w:rsidRPr="00930C7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930C77" w:rsidRPr="00930C7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數位學習</w:t>
            </w:r>
            <w:r w:rsidR="00930C77" w:rsidRPr="00930C7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M</w:t>
            </w:r>
            <w:r w:rsidR="00930C77" w:rsidRPr="00930C7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園區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，觀看</w:t>
            </w:r>
            <w:r w:rsidRPr="002B4837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T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eams</w:t>
            </w:r>
            <w:r w:rsidRPr="002B4837"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使用說明</w:t>
            </w:r>
            <w:r w:rsidRPr="002B4837">
              <w:rPr>
                <w:rFonts w:ascii="Times New Roman" w:eastAsia="微軟正黑體" w:hAnsi="Times New Roman" w:cs="Times New Roman" w:hint="eastAsia"/>
                <w:b/>
                <w:bCs/>
                <w:sz w:val="32"/>
                <w:szCs w:val="32"/>
              </w:rPr>
              <w:t>。</w:t>
            </w:r>
          </w:p>
          <w:p w14:paraId="6D383C64" w14:textId="64F95519" w:rsidR="004351D5" w:rsidRDefault="00930C77" w:rsidP="002B4837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250" w:left="957" w:hanging="357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930C77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國立宜蘭大學</w:t>
            </w:r>
            <w:r w:rsidRPr="00930C77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 xml:space="preserve"> </w:t>
            </w:r>
            <w:r w:rsidRPr="00930C77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數位學習</w:t>
            </w:r>
            <w:r w:rsidRPr="00930C77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M</w:t>
            </w:r>
            <w:r w:rsidRPr="00930C77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園區</w:t>
            </w:r>
            <w:r w:rsidR="004351D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：</w:t>
            </w:r>
            <w:hyperlink r:id="rId10" w:history="1">
              <w:r w:rsidR="004351D5" w:rsidRPr="004351D5">
                <w:rPr>
                  <w:rStyle w:val="a5"/>
                  <w:rFonts w:ascii="Times New Roman" w:eastAsia="微軟正黑體" w:hAnsi="Times New Roman" w:cs="Times New Roman"/>
                  <w:sz w:val="32"/>
                  <w:szCs w:val="32"/>
                </w:rPr>
                <w:t>https://euni.niu.edu.tw/</w:t>
              </w:r>
            </w:hyperlink>
          </w:p>
          <w:p w14:paraId="2D557AEE" w14:textId="7E82710F" w:rsidR="002B4837" w:rsidRPr="0025271D" w:rsidRDefault="002B4837" w:rsidP="002B4837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250" w:left="957" w:hanging="357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DF0EB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Teams</w:t>
            </w:r>
            <w:r w:rsidRPr="00DF0EB5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使用說明</w:t>
            </w:r>
            <w:r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：</w:t>
            </w:r>
            <w:hyperlink r:id="rId11" w:history="1">
              <w:r w:rsidRPr="00DF0EB5">
                <w:rPr>
                  <w:rStyle w:val="a5"/>
                  <w:rFonts w:ascii="Times New Roman" w:eastAsia="微軟正黑體" w:hAnsi="Times New Roman" w:cs="Times New Roman"/>
                  <w:sz w:val="32"/>
                  <w:szCs w:val="32"/>
                </w:rPr>
                <w:t>https://euni.niu.edu.tw/course/view.php?id=8</w:t>
              </w:r>
            </w:hyperlink>
          </w:p>
          <w:p w14:paraId="67FF8086" w14:textId="03F1FD89" w:rsidR="002B4837" w:rsidRPr="00837377" w:rsidRDefault="002B4837" w:rsidP="002B4837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250" w:left="957" w:hanging="357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25271D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帳號</w:t>
            </w:r>
            <w:r w:rsidRPr="0025271D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/</w:t>
            </w:r>
            <w:r w:rsidRPr="0025271D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密碼：學校</w:t>
            </w:r>
            <w:r w:rsidRPr="0025271D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E-Mail</w:t>
            </w:r>
            <w:r w:rsidRPr="0025271D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帳號密碼</w:t>
            </w:r>
            <w:r w:rsidR="00E72633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，</w:t>
            </w:r>
            <w:r w:rsidR="00E72633" w:rsidRPr="00E72633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預設為身份證字號前八碼</w:t>
            </w:r>
            <w:r w:rsidR="00E72633" w:rsidRPr="00E72633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(</w:t>
            </w:r>
            <w:r w:rsidR="00E72633" w:rsidRPr="00E72633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英文字母為小寫</w:t>
            </w:r>
            <w:r w:rsidR="00E72633" w:rsidRPr="00E72633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)</w:t>
            </w:r>
            <w:r w:rsidR="00E72633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。</w:t>
            </w:r>
          </w:p>
        </w:tc>
      </w:tr>
      <w:tr w:rsidR="00EA49DE" w:rsidRPr="0025271D" w14:paraId="23DC915D" w14:textId="77777777" w:rsidTr="00184785">
        <w:sdt>
          <w:sdtPr>
            <w:rPr>
              <w:rFonts w:ascii="Times New Roman" w:hAnsi="Times New Roman" w:cs="Times New Roman"/>
              <w:sz w:val="48"/>
              <w:szCs w:val="48"/>
            </w:rPr>
            <w:id w:val="-248741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74C061" w14:textId="7DC0F0A2" w:rsidR="00EA49DE" w:rsidRPr="00D10C5D" w:rsidRDefault="00EA49DE" w:rsidP="00EA49DE">
                <w:pPr>
                  <w:adjustRightInd w:val="0"/>
                  <w:snapToGrid w:val="0"/>
                  <w:jc w:val="center"/>
                  <w:rPr>
                    <w:rFonts w:ascii="Times New Roman" w:hAnsi="Times New Roman" w:cs="Times New Roman"/>
                    <w:sz w:val="48"/>
                    <w:szCs w:val="48"/>
                  </w:rPr>
                </w:pPr>
                <w:r w:rsidRPr="00D10C5D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1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C745B" w14:textId="52BCA2D7" w:rsidR="00EA49DE" w:rsidRPr="00EA49DE" w:rsidRDefault="00B27C7E" w:rsidP="00EA49DE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如果不清楚課程</w:t>
            </w:r>
            <w:r w:rsidRPr="00EA49DE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上課方式</w:t>
            </w:r>
            <w:r w:rsidRPr="00484A14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、</w:t>
            </w:r>
            <w:proofErr w:type="gramStart"/>
            <w:r w:rsidRPr="00484A14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線上上課</w:t>
            </w:r>
            <w:proofErr w:type="gramEnd"/>
            <w:r w:rsidRPr="00484A14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連結</w:t>
            </w:r>
            <w:r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，</w:t>
            </w:r>
            <w:r w:rsidR="00EA49DE" w:rsidRPr="00EA49DE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請</w:t>
            </w:r>
            <w:r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使用</w:t>
            </w:r>
            <w:r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e</w:t>
            </w:r>
            <w:r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  <w:t>-mail</w:t>
            </w:r>
            <w:r w:rsidR="00EA49DE" w:rsidRPr="00EA49DE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與授課老師聯繫。</w:t>
            </w:r>
          </w:p>
          <w:p w14:paraId="4B0542B2" w14:textId="196D628C" w:rsidR="00EA49DE" w:rsidRPr="00EA49DE" w:rsidRDefault="00EA49DE" w:rsidP="00EA49DE">
            <w:pPr>
              <w:adjustRightInd w:val="0"/>
              <w:snapToGrid w:val="0"/>
              <w:ind w:leftChars="250" w:left="600"/>
              <w:jc w:val="both"/>
              <w:rPr>
                <w:rFonts w:ascii="Times New Roman" w:eastAsia="微軟正黑體" w:hAnsi="Times New Roman" w:cs="Times New Roman"/>
                <w:color w:val="C00000"/>
                <w:sz w:val="32"/>
                <w:szCs w:val="32"/>
              </w:rPr>
            </w:pPr>
            <w:r w:rsidRPr="00EA49DE">
              <w:rPr>
                <w:rFonts w:ascii="Times New Roman" w:eastAsia="微軟正黑體" w:hAnsi="Times New Roman" w:cs="Times New Roman" w:hint="eastAsia"/>
                <w:color w:val="000000" w:themeColor="text1"/>
                <w:sz w:val="32"/>
                <w:szCs w:val="32"/>
              </w:rPr>
              <w:t>請</w:t>
            </w:r>
            <w:r w:rsidR="00B27C7E" w:rsidRPr="00B27C7E">
              <w:rPr>
                <w:rFonts w:ascii="Times New Roman" w:eastAsia="微軟正黑體" w:hAnsi="Times New Roman" w:cs="Times New Roman" w:hint="eastAsia"/>
                <w:color w:val="000000" w:themeColor="text1"/>
                <w:sz w:val="32"/>
                <w:szCs w:val="32"/>
              </w:rPr>
              <w:t>使用</w:t>
            </w:r>
            <w:r w:rsidR="00B27C7E" w:rsidRPr="00B27C7E">
              <w:rPr>
                <w:rFonts w:ascii="Times New Roman" w:eastAsia="微軟正黑體" w:hAnsi="Times New Roman" w:cs="Times New Roman" w:hint="eastAsia"/>
                <w:color w:val="000000" w:themeColor="text1"/>
                <w:sz w:val="32"/>
                <w:szCs w:val="32"/>
              </w:rPr>
              <w:t>e-mail</w:t>
            </w:r>
            <w:r w:rsidRPr="00EA49DE">
              <w:rPr>
                <w:rFonts w:ascii="Times New Roman" w:eastAsia="微軟正黑體" w:hAnsi="Times New Roman" w:cs="Times New Roman" w:hint="eastAsia"/>
                <w:color w:val="000000" w:themeColor="text1"/>
                <w:sz w:val="32"/>
                <w:szCs w:val="32"/>
              </w:rPr>
              <w:t>與授課老師聯繫，確認上課方式</w:t>
            </w:r>
            <w:r w:rsidR="00484A14">
              <w:rPr>
                <w:rFonts w:ascii="Times New Roman" w:eastAsia="微軟正黑體" w:hAnsi="Times New Roman" w:cs="Times New Roman" w:hint="eastAsia"/>
                <w:color w:val="000000" w:themeColor="text1"/>
                <w:sz w:val="32"/>
                <w:szCs w:val="32"/>
              </w:rPr>
              <w:t>、</w:t>
            </w:r>
            <w:proofErr w:type="gramStart"/>
            <w:r w:rsidR="00484A14" w:rsidRPr="00484A14">
              <w:rPr>
                <w:rFonts w:ascii="Times New Roman" w:eastAsia="微軟正黑體" w:hAnsi="Times New Roman" w:cs="Times New Roman" w:hint="eastAsia"/>
                <w:color w:val="000000" w:themeColor="text1"/>
                <w:sz w:val="32"/>
                <w:szCs w:val="32"/>
              </w:rPr>
              <w:t>線上上課</w:t>
            </w:r>
            <w:proofErr w:type="gramEnd"/>
            <w:r w:rsidR="00484A14" w:rsidRPr="00484A14">
              <w:rPr>
                <w:rFonts w:ascii="Times New Roman" w:eastAsia="微軟正黑體" w:hAnsi="Times New Roman" w:cs="Times New Roman" w:hint="eastAsia"/>
                <w:color w:val="000000" w:themeColor="text1"/>
                <w:sz w:val="32"/>
                <w:szCs w:val="32"/>
              </w:rPr>
              <w:t>連結</w:t>
            </w:r>
            <w:r>
              <w:rPr>
                <w:rFonts w:ascii="Times New Roman" w:eastAsia="微軟正黑體" w:hAnsi="Times New Roman" w:cs="Times New Roman" w:hint="eastAsia"/>
                <w:color w:val="000000" w:themeColor="text1"/>
                <w:sz w:val="32"/>
                <w:szCs w:val="32"/>
              </w:rPr>
              <w:t>，如還有疑問，請聯繫</w:t>
            </w:r>
            <w:r w:rsidR="001E21C5">
              <w:rPr>
                <w:rFonts w:ascii="Times New Roman" w:eastAsia="微軟正黑體" w:hAnsi="Times New Roman" w:cs="Times New Roman" w:hint="eastAsia"/>
                <w:color w:val="000000" w:themeColor="text1"/>
                <w:sz w:val="32"/>
                <w:szCs w:val="32"/>
              </w:rPr>
              <w:t>開課單位</w:t>
            </w:r>
            <w:r>
              <w:rPr>
                <w:rFonts w:ascii="Times New Roman" w:eastAsia="微軟正黑體" w:hAnsi="Times New Roman" w:cs="Times New Roman" w:hint="eastAsia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7E5FB3" w:rsidRPr="0025271D" w14:paraId="1683B90E" w14:textId="77777777" w:rsidTr="00184785">
        <w:sdt>
          <w:sdtPr>
            <w:rPr>
              <w:rFonts w:ascii="Times New Roman" w:hAnsi="Times New Roman" w:cs="Times New Roman"/>
              <w:sz w:val="48"/>
              <w:szCs w:val="48"/>
            </w:rPr>
            <w:id w:val="81121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6B9C4F" w14:textId="04232E67" w:rsidR="007E5FB3" w:rsidRDefault="007E5FB3" w:rsidP="00EA49DE">
                <w:pPr>
                  <w:adjustRightInd w:val="0"/>
                  <w:snapToGrid w:val="0"/>
                  <w:jc w:val="center"/>
                  <w:rPr>
                    <w:rFonts w:ascii="Times New Roman" w:hAnsi="Times New Roman" w:cs="Times New Roman"/>
                    <w:sz w:val="48"/>
                    <w:szCs w:val="48"/>
                  </w:rPr>
                </w:pPr>
                <w:r w:rsidRPr="00D10C5D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1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86767" w14:textId="73938D30" w:rsidR="007E5FB3" w:rsidRPr="00EA49DE" w:rsidRDefault="007E5FB3" w:rsidP="00EA49DE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C00000"/>
                <w:sz w:val="32"/>
                <w:szCs w:val="32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加退選</w:t>
            </w:r>
            <w:proofErr w:type="gramStart"/>
            <w:r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期間，</w:t>
            </w:r>
            <w:proofErr w:type="gramEnd"/>
            <w:r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如需旁聽課程，請</w:t>
            </w:r>
            <w:r w:rsidR="00B27C7E" w:rsidRPr="00B27C7E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使用</w:t>
            </w:r>
            <w:r w:rsidR="00B27C7E" w:rsidRPr="00B27C7E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e-mail</w:t>
            </w:r>
            <w:r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與授課老師聯繫</w:t>
            </w:r>
            <w:r w:rsidR="005A32EF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課程</w:t>
            </w:r>
            <w:r w:rsidR="00484A14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是否開放旁聽</w:t>
            </w:r>
            <w:r w:rsidR="00184785"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，如果有開放旁聽，請與授課老師確認加入旁聽方式</w:t>
            </w:r>
            <w:r>
              <w:rPr>
                <w:rFonts w:ascii="Times New Roman" w:eastAsia="微軟正黑體" w:hAnsi="Times New Roman" w:cs="Times New Roman" w:hint="eastAsia"/>
                <w:b/>
                <w:bCs/>
                <w:color w:val="C00000"/>
                <w:sz w:val="32"/>
                <w:szCs w:val="32"/>
              </w:rPr>
              <w:t>。</w:t>
            </w:r>
          </w:p>
        </w:tc>
      </w:tr>
    </w:tbl>
    <w:p w14:paraId="07689021" w14:textId="77777777" w:rsidR="00184785" w:rsidRPr="008D75F5" w:rsidRDefault="00184785" w:rsidP="00184785">
      <w:pPr>
        <w:pStyle w:val="a7"/>
        <w:numPr>
          <w:ilvl w:val="0"/>
          <w:numId w:val="9"/>
        </w:numPr>
        <w:adjustRightInd w:val="0"/>
        <w:snapToGrid w:val="0"/>
        <w:spacing w:beforeLines="25" w:before="90"/>
        <w:ind w:leftChars="0" w:left="482" w:hanging="482"/>
        <w:rPr>
          <w:rFonts w:ascii="微軟正黑體" w:eastAsia="微軟正黑體" w:hAnsi="微軟正黑體"/>
          <w:b/>
          <w:bCs/>
          <w:sz w:val="32"/>
          <w:szCs w:val="32"/>
        </w:rPr>
      </w:pPr>
      <w:proofErr w:type="gramStart"/>
      <w:r w:rsidRPr="008D75F5">
        <w:rPr>
          <w:rFonts w:ascii="微軟正黑體" w:eastAsia="微軟正黑體" w:hAnsi="微軟正黑體" w:hint="eastAsia"/>
          <w:b/>
          <w:bCs/>
          <w:sz w:val="32"/>
          <w:szCs w:val="32"/>
        </w:rPr>
        <w:t>帳密疑問</w:t>
      </w:r>
      <w:proofErr w:type="gramEnd"/>
      <w:r w:rsidRPr="008D75F5">
        <w:rPr>
          <w:rFonts w:ascii="微軟正黑體" w:eastAsia="微軟正黑體" w:hAnsi="微軟正黑體" w:hint="eastAsia"/>
          <w:b/>
          <w:bCs/>
          <w:sz w:val="32"/>
          <w:szCs w:val="32"/>
        </w:rPr>
        <w:t>，請至校園網路服務</w:t>
      </w:r>
      <w:hyperlink r:id="rId12" w:history="1">
        <w:r w:rsidRPr="008D75F5">
          <w:rPr>
            <w:rStyle w:val="a5"/>
            <w:rFonts w:ascii="微軟正黑體" w:eastAsia="微軟正黑體" w:hAnsi="微軟正黑體" w:hint="eastAsia"/>
            <w:b/>
            <w:bCs/>
            <w:sz w:val="32"/>
            <w:szCs w:val="32"/>
          </w:rPr>
          <w:t xml:space="preserve">https://net.niu.edu.tw/service/ </w:t>
        </w:r>
      </w:hyperlink>
      <w:r w:rsidRPr="008D75F5">
        <w:rPr>
          <w:rFonts w:ascii="微軟正黑體" w:eastAsia="微軟正黑體" w:hAnsi="微軟正黑體" w:hint="eastAsia"/>
          <w:b/>
          <w:bCs/>
          <w:sz w:val="32"/>
          <w:szCs w:val="32"/>
        </w:rPr>
        <w:t>頁面，請依循指引排除問題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，如果還是無法排除，</w:t>
      </w:r>
      <w:r w:rsidRPr="005A32EF">
        <w:rPr>
          <w:rFonts w:ascii="微軟正黑體" w:eastAsia="微軟正黑體" w:hAnsi="微軟正黑體" w:hint="eastAsia"/>
          <w:b/>
          <w:bCs/>
          <w:sz w:val="32"/>
          <w:szCs w:val="32"/>
        </w:rPr>
        <w:t>請洽</w:t>
      </w:r>
      <w:r w:rsidRPr="000C6494">
        <w:rPr>
          <w:rFonts w:ascii="微軟正黑體" w:eastAsia="微軟正黑體" w:hAnsi="微軟正黑體" w:hint="eastAsia"/>
          <w:b/>
          <w:bCs/>
          <w:sz w:val="32"/>
          <w:szCs w:val="32"/>
        </w:rPr>
        <w:t>圖書資訊館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資訊</w:t>
      </w:r>
      <w:r w:rsidRPr="005A32EF">
        <w:rPr>
          <w:rFonts w:ascii="微軟正黑體" w:eastAsia="微軟正黑體" w:hAnsi="微軟正黑體" w:hint="eastAsia"/>
          <w:b/>
          <w:bCs/>
          <w:sz w:val="32"/>
          <w:szCs w:val="32"/>
        </w:rPr>
        <w:t>網路組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(03)931</w:t>
      </w:r>
      <w:r w:rsidRPr="005A32EF">
        <w:rPr>
          <w:rFonts w:ascii="微軟正黑體" w:eastAsia="微軟正黑體" w:hAnsi="微軟正黑體" w:hint="eastAsia"/>
          <w:b/>
          <w:bCs/>
          <w:sz w:val="32"/>
          <w:szCs w:val="32"/>
        </w:rPr>
        <w:t>7129莊先生</w:t>
      </w:r>
      <w:r w:rsidRPr="008D75F5">
        <w:rPr>
          <w:rFonts w:ascii="微軟正黑體" w:eastAsia="微軟正黑體" w:hAnsi="微軟正黑體" w:hint="eastAsia"/>
          <w:b/>
          <w:bCs/>
          <w:sz w:val="32"/>
          <w:szCs w:val="32"/>
        </w:rPr>
        <w:t>。</w:t>
      </w:r>
    </w:p>
    <w:p w14:paraId="18848A8A" w14:textId="3702AF6A" w:rsidR="00DF0EB5" w:rsidRDefault="00184785" w:rsidP="00184785">
      <w:pPr>
        <w:pStyle w:val="a7"/>
        <w:numPr>
          <w:ilvl w:val="0"/>
          <w:numId w:val="9"/>
        </w:numPr>
        <w:adjustRightInd w:val="0"/>
        <w:snapToGrid w:val="0"/>
        <w:ind w:leftChars="0" w:left="482" w:hanging="482"/>
        <w:rPr>
          <w:rFonts w:ascii="微軟正黑體" w:eastAsia="微軟正黑體" w:hAnsi="微軟正黑體"/>
          <w:b/>
          <w:bCs/>
          <w:sz w:val="28"/>
          <w:szCs w:val="28"/>
        </w:rPr>
      </w:pPr>
      <w:r w:rsidRPr="008D75F5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數位學習相關問題，請洽圖書資訊館數位學習資源中心，電 話：(03) 931 </w:t>
      </w:r>
      <w:r w:rsidR="00B6706A" w:rsidRPr="008D75F5">
        <w:rPr>
          <w:rFonts w:ascii="微軟正黑體" w:eastAsia="微軟正黑體" w:hAnsi="微軟正黑體" w:hint="eastAsia"/>
          <w:b/>
          <w:bCs/>
          <w:sz w:val="32"/>
          <w:szCs w:val="32"/>
        </w:rPr>
        <w:t>7140</w:t>
      </w:r>
      <w:r w:rsidRPr="008D75F5">
        <w:rPr>
          <w:rFonts w:ascii="微軟正黑體" w:eastAsia="微軟正黑體" w:hAnsi="微軟正黑體" w:hint="eastAsia"/>
          <w:b/>
          <w:bCs/>
          <w:sz w:val="32"/>
          <w:szCs w:val="32"/>
        </w:rPr>
        <w:t>、7133、</w:t>
      </w:r>
      <w:r w:rsidR="00B6706A" w:rsidRPr="008D75F5">
        <w:rPr>
          <w:rFonts w:ascii="微軟正黑體" w:eastAsia="微軟正黑體" w:hAnsi="微軟正黑體" w:hint="eastAsia"/>
          <w:b/>
          <w:bCs/>
          <w:sz w:val="32"/>
          <w:szCs w:val="32"/>
        </w:rPr>
        <w:t>7132</w:t>
      </w:r>
    </w:p>
    <w:p w14:paraId="59AD28F2" w14:textId="47E4CC9C" w:rsidR="00C036A4" w:rsidRDefault="00C036A4">
      <w:pPr>
        <w:widowControl/>
        <w:rPr>
          <w:rFonts w:ascii="微軟正黑體" w:eastAsia="微軟正黑體" w:hAnsi="微軟正黑體"/>
          <w:b/>
          <w:bCs/>
          <w:noProof/>
          <w:sz w:val="32"/>
          <w:szCs w:val="32"/>
        </w:rPr>
      </w:pPr>
      <w:r>
        <w:rPr>
          <w:rFonts w:ascii="微軟正黑體" w:eastAsia="微軟正黑體" w:hAnsi="微軟正黑體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5A9D2E9" wp14:editId="01414156">
            <wp:simplePos x="0" y="0"/>
            <wp:positionH relativeFrom="margin">
              <wp:align>right</wp:align>
            </wp:positionH>
            <wp:positionV relativeFrom="paragraph">
              <wp:posOffset>1501831</wp:posOffset>
            </wp:positionV>
            <wp:extent cx="1579729" cy="1176793"/>
            <wp:effectExtent l="0" t="0" r="1905" b="444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29" cy="1176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bCs/>
          <w:noProof/>
          <w:sz w:val="32"/>
          <w:szCs w:val="32"/>
        </w:rPr>
        <w:br w:type="page"/>
      </w:r>
    </w:p>
    <w:p w14:paraId="2B352F1B" w14:textId="77777777" w:rsidR="002664E1" w:rsidRDefault="002664E1" w:rsidP="00184785">
      <w:pPr>
        <w:widowControl/>
        <w:rPr>
          <w:rFonts w:ascii="微軟正黑體" w:eastAsia="微軟正黑體" w:hAnsi="微軟正黑體"/>
          <w:b/>
          <w:bCs/>
          <w:noProof/>
          <w:sz w:val="32"/>
          <w:szCs w:val="32"/>
        </w:rPr>
      </w:pPr>
    </w:p>
    <w:p w14:paraId="75D7D9F7" w14:textId="0265AB67" w:rsidR="00B6706A" w:rsidRPr="00DF0EB5" w:rsidRDefault="00553F08" w:rsidP="00184785">
      <w:pPr>
        <w:widowControl/>
        <w:rPr>
          <w:rFonts w:ascii="微軟正黑體" w:eastAsia="微軟正黑體" w:hAnsi="微軟正黑體"/>
          <w:b/>
          <w:bCs/>
          <w:noProof/>
          <w:sz w:val="32"/>
          <w:szCs w:val="32"/>
        </w:rPr>
      </w:pPr>
      <w:r>
        <w:rPr>
          <w:rFonts w:ascii="微軟正黑體" w:eastAsia="微軟正黑體" w:hAnsi="微軟正黑體"/>
          <w:b/>
          <w:bCs/>
          <w:noProof/>
          <w:sz w:val="32"/>
          <w:szCs w:val="32"/>
        </w:rPr>
        <w:drawing>
          <wp:inline distT="0" distB="0" distL="0" distR="0" wp14:anchorId="116D4B6A" wp14:editId="5F2F2181">
            <wp:extent cx="9777730" cy="5499735"/>
            <wp:effectExtent l="0" t="0" r="0" b="5715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06A" w:rsidRPr="00DF0EB5" w:rsidSect="006E15D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04A5" w14:textId="77777777" w:rsidR="000A5CBA" w:rsidRDefault="000A5CBA" w:rsidP="006F04A2">
      <w:r>
        <w:separator/>
      </w:r>
    </w:p>
  </w:endnote>
  <w:endnote w:type="continuationSeparator" w:id="0">
    <w:p w14:paraId="02AF60B6" w14:textId="77777777" w:rsidR="000A5CBA" w:rsidRDefault="000A5CBA" w:rsidP="006F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048B" w14:textId="77777777" w:rsidR="000A5CBA" w:rsidRDefault="000A5CBA" w:rsidP="006F04A2">
      <w:r>
        <w:separator/>
      </w:r>
    </w:p>
  </w:footnote>
  <w:footnote w:type="continuationSeparator" w:id="0">
    <w:p w14:paraId="7613B098" w14:textId="77777777" w:rsidR="000A5CBA" w:rsidRDefault="000A5CBA" w:rsidP="006F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36.3pt;height:36.3pt" o:bullet="t">
        <v:imagedata r:id="rId1" o:title="圖片3"/>
      </v:shape>
    </w:pict>
  </w:numPicBullet>
  <w:abstractNum w:abstractNumId="0" w15:restartNumberingAfterBreak="0">
    <w:nsid w:val="FFFFFF89"/>
    <w:multiLevelType w:val="singleLevel"/>
    <w:tmpl w:val="3D9283B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7D09C9"/>
    <w:multiLevelType w:val="hybridMultilevel"/>
    <w:tmpl w:val="EB34B27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BC5839"/>
    <w:multiLevelType w:val="hybridMultilevel"/>
    <w:tmpl w:val="6A90909C"/>
    <w:lvl w:ilvl="0" w:tplc="20EA1E1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0459EA"/>
    <w:multiLevelType w:val="hybridMultilevel"/>
    <w:tmpl w:val="3B98A9F0"/>
    <w:lvl w:ilvl="0" w:tplc="F954A11C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0505A2"/>
    <w:multiLevelType w:val="hybridMultilevel"/>
    <w:tmpl w:val="F878B676"/>
    <w:lvl w:ilvl="0" w:tplc="BA90B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BC05DB"/>
    <w:multiLevelType w:val="hybridMultilevel"/>
    <w:tmpl w:val="C3565AFC"/>
    <w:lvl w:ilvl="0" w:tplc="DFCC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78484D"/>
    <w:multiLevelType w:val="hybridMultilevel"/>
    <w:tmpl w:val="FDBEE89E"/>
    <w:lvl w:ilvl="0" w:tplc="04090003">
      <w:start w:val="1"/>
      <w:numFmt w:val="bullet"/>
      <w:lvlText w:val=""/>
      <w:lvlJc w:val="left"/>
      <w:pPr>
        <w:ind w:left="13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6" w:hanging="480"/>
      </w:pPr>
      <w:rPr>
        <w:rFonts w:ascii="Wingdings" w:hAnsi="Wingdings" w:hint="default"/>
      </w:rPr>
    </w:lvl>
  </w:abstractNum>
  <w:abstractNum w:abstractNumId="7" w15:restartNumberingAfterBreak="0">
    <w:nsid w:val="49243C86"/>
    <w:multiLevelType w:val="hybridMultilevel"/>
    <w:tmpl w:val="C964820A"/>
    <w:lvl w:ilvl="0" w:tplc="E5F68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F9094F"/>
    <w:multiLevelType w:val="hybridMultilevel"/>
    <w:tmpl w:val="7B645122"/>
    <w:lvl w:ilvl="0" w:tplc="63146BF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0C84DDA"/>
    <w:multiLevelType w:val="hybridMultilevel"/>
    <w:tmpl w:val="A3F8F208"/>
    <w:lvl w:ilvl="0" w:tplc="A0D2352C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0" w15:restartNumberingAfterBreak="0">
    <w:nsid w:val="62DF59BE"/>
    <w:multiLevelType w:val="hybridMultilevel"/>
    <w:tmpl w:val="297A9B26"/>
    <w:lvl w:ilvl="0" w:tplc="51CC7DB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C7725B"/>
    <w:multiLevelType w:val="hybridMultilevel"/>
    <w:tmpl w:val="CBCA7AD0"/>
    <w:lvl w:ilvl="0" w:tplc="1B945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5649A7"/>
    <w:multiLevelType w:val="hybridMultilevel"/>
    <w:tmpl w:val="B6F44B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DB"/>
    <w:rsid w:val="000A5CBA"/>
    <w:rsid w:val="000C6494"/>
    <w:rsid w:val="00184785"/>
    <w:rsid w:val="001E21C5"/>
    <w:rsid w:val="00207C02"/>
    <w:rsid w:val="002130F1"/>
    <w:rsid w:val="0025271D"/>
    <w:rsid w:val="002664E1"/>
    <w:rsid w:val="0029510F"/>
    <w:rsid w:val="002B4837"/>
    <w:rsid w:val="002B7030"/>
    <w:rsid w:val="002D3AB2"/>
    <w:rsid w:val="0031476A"/>
    <w:rsid w:val="003D44AA"/>
    <w:rsid w:val="003F35D6"/>
    <w:rsid w:val="004351D5"/>
    <w:rsid w:val="00435BA9"/>
    <w:rsid w:val="00482503"/>
    <w:rsid w:val="00484A14"/>
    <w:rsid w:val="004938BB"/>
    <w:rsid w:val="004B1565"/>
    <w:rsid w:val="004B3122"/>
    <w:rsid w:val="00553F08"/>
    <w:rsid w:val="005A32EF"/>
    <w:rsid w:val="005D5E81"/>
    <w:rsid w:val="005E4182"/>
    <w:rsid w:val="0066407A"/>
    <w:rsid w:val="006724E0"/>
    <w:rsid w:val="0068624F"/>
    <w:rsid w:val="006E15DB"/>
    <w:rsid w:val="006F04A2"/>
    <w:rsid w:val="006F3EE6"/>
    <w:rsid w:val="00706FEE"/>
    <w:rsid w:val="00736D3A"/>
    <w:rsid w:val="007B44D7"/>
    <w:rsid w:val="007E5FB3"/>
    <w:rsid w:val="00835592"/>
    <w:rsid w:val="00837377"/>
    <w:rsid w:val="00864480"/>
    <w:rsid w:val="008729D4"/>
    <w:rsid w:val="008A0D7C"/>
    <w:rsid w:val="008D75F5"/>
    <w:rsid w:val="00930C77"/>
    <w:rsid w:val="009339D4"/>
    <w:rsid w:val="00A113A9"/>
    <w:rsid w:val="00B21CA7"/>
    <w:rsid w:val="00B27C7E"/>
    <w:rsid w:val="00B6706A"/>
    <w:rsid w:val="00B777DD"/>
    <w:rsid w:val="00C036A4"/>
    <w:rsid w:val="00CD47D1"/>
    <w:rsid w:val="00D10C5D"/>
    <w:rsid w:val="00D278D4"/>
    <w:rsid w:val="00D43552"/>
    <w:rsid w:val="00D771A2"/>
    <w:rsid w:val="00DB1036"/>
    <w:rsid w:val="00DB1791"/>
    <w:rsid w:val="00DF0EB5"/>
    <w:rsid w:val="00E359CD"/>
    <w:rsid w:val="00E72633"/>
    <w:rsid w:val="00E96459"/>
    <w:rsid w:val="00E97426"/>
    <w:rsid w:val="00EA49DE"/>
    <w:rsid w:val="00EC4FAD"/>
    <w:rsid w:val="00EE1A36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C3D24"/>
  <w15:chartTrackingRefBased/>
  <w15:docId w15:val="{26818F72-3D04-46C4-969D-A0A3BAB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E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CD47D1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CD47D1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CD47D1"/>
    <w:pPr>
      <w:ind w:leftChars="200" w:left="480"/>
    </w:pPr>
  </w:style>
  <w:style w:type="paragraph" w:styleId="a">
    <w:name w:val="List Bullet"/>
    <w:basedOn w:val="a0"/>
    <w:uiPriority w:val="99"/>
    <w:unhideWhenUsed/>
    <w:rsid w:val="0025271D"/>
    <w:pPr>
      <w:numPr>
        <w:numId w:val="2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6F0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F04A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6F0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F04A2"/>
    <w:rPr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E726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sys.niu.edu.tw/NewStdReg/SearchSTNO.aspx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t.niu.edu.tw/service/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ni.niu.edu.tw/course/view.php?id=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ni.ni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.niu.edu.tw/service/office365.pdf" TargetMode="Externa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3CFD-5012-4089-897F-1E0706C5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dhtsai蔡岱樺</dc:creator>
  <cp:keywords/>
  <dc:description/>
  <cp:lastModifiedBy>dhtsai蔡岱樺</cp:lastModifiedBy>
  <cp:revision>3</cp:revision>
  <cp:lastPrinted>2021-09-08T06:42:00Z</cp:lastPrinted>
  <dcterms:created xsi:type="dcterms:W3CDTF">2021-09-08T08:34:00Z</dcterms:created>
  <dcterms:modified xsi:type="dcterms:W3CDTF">2021-09-08T08:34:00Z</dcterms:modified>
</cp:coreProperties>
</file>